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20"/>
        <w:tblW w:w="13716" w:type="dxa"/>
        <w:tblLook w:val="04A0"/>
      </w:tblPr>
      <w:tblGrid>
        <w:gridCol w:w="1244"/>
        <w:gridCol w:w="4757"/>
        <w:gridCol w:w="1244"/>
        <w:gridCol w:w="3000"/>
        <w:gridCol w:w="2415"/>
        <w:gridCol w:w="1056"/>
      </w:tblGrid>
      <w:tr w:rsidR="00505059" w:rsidRPr="00505059" w:rsidTr="009479D3">
        <w:trPr>
          <w:gridAfter w:val="1"/>
          <w:wAfter w:w="1056" w:type="dxa"/>
          <w:trHeight w:val="1680"/>
        </w:trPr>
        <w:tc>
          <w:tcPr>
            <w:tcW w:w="12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840" w:rsidRDefault="00033840" w:rsidP="00033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40"/>
                <w:szCs w:val="40"/>
              </w:rPr>
              <w:t xml:space="preserve">   </w:t>
            </w:r>
            <w:r w:rsidR="00505059"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40"/>
                <w:szCs w:val="40"/>
              </w:rPr>
              <w:t>七一</w:t>
            </w:r>
            <w:r w:rsidR="00A3373B">
              <w:rPr>
                <w:rFonts w:ascii="仿宋_GB2312" w:eastAsia="仿宋_GB2312" w:hAnsi="宋体" w:cs="宋体" w:hint="eastAsia"/>
                <w:color w:val="000000"/>
                <w:kern w:val="0"/>
                <w:sz w:val="40"/>
                <w:szCs w:val="40"/>
              </w:rPr>
              <w:t>党建活动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40"/>
                <w:szCs w:val="40"/>
              </w:rPr>
              <w:t>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40"/>
                <w:szCs w:val="40"/>
              </w:rPr>
              <w:t>赴黄山</w:t>
            </w:r>
            <w:r w:rsidR="00505059"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40"/>
                <w:szCs w:val="40"/>
              </w:rPr>
              <w:t>岩寺新四军军部旧址</w:t>
            </w:r>
            <w:r w:rsidR="00FD1BC4">
              <w:rPr>
                <w:rFonts w:ascii="仿宋_GB2312" w:eastAsia="仿宋_GB2312" w:hAnsi="宋体" w:cs="宋体" w:hint="eastAsia"/>
                <w:color w:val="000000"/>
                <w:kern w:val="0"/>
                <w:sz w:val="40"/>
                <w:szCs w:val="40"/>
              </w:rPr>
              <w:t>纪念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40"/>
                <w:szCs w:val="40"/>
              </w:rPr>
              <w:t>馆</w:t>
            </w:r>
          </w:p>
          <w:p w:rsidR="00505059" w:rsidRPr="00033840" w:rsidRDefault="00FD1BC4" w:rsidP="00033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40"/>
                <w:szCs w:val="40"/>
              </w:rPr>
              <w:t xml:space="preserve">             </w:t>
            </w:r>
            <w:r w:rsidR="00A3373B">
              <w:rPr>
                <w:rFonts w:ascii="仿宋_GB2312" w:eastAsia="仿宋_GB2312" w:hAnsi="宋体" w:cs="宋体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505059"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40"/>
                <w:szCs w:val="40"/>
              </w:rPr>
              <w:t>主题党日活动</w:t>
            </w:r>
            <w:r w:rsidR="00033840">
              <w:rPr>
                <w:rFonts w:ascii="仿宋_GB2312" w:eastAsia="仿宋_GB2312" w:hAnsi="宋体" w:cs="宋体" w:hint="eastAsia"/>
                <w:color w:val="000000"/>
                <w:kern w:val="0"/>
                <w:sz w:val="40"/>
                <w:szCs w:val="40"/>
              </w:rPr>
              <w:t>报名表</w:t>
            </w:r>
            <w:r w:rsidR="00505059"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（2025年7月4-5日）</w:t>
            </w:r>
          </w:p>
        </w:tc>
      </w:tr>
      <w:tr w:rsidR="00505059" w:rsidRPr="00033840" w:rsidTr="009479D3">
        <w:trPr>
          <w:gridAfter w:val="1"/>
          <w:wAfter w:w="1056" w:type="dxa"/>
          <w:trHeight w:val="915"/>
        </w:trPr>
        <w:tc>
          <w:tcPr>
            <w:tcW w:w="6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报名单位（公章）：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05059" w:rsidRPr="00033840" w:rsidTr="009479D3">
        <w:trPr>
          <w:gridAfter w:val="1"/>
          <w:wAfter w:w="1056" w:type="dxa"/>
          <w:trHeight w:val="6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单位名称（全称）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505059" w:rsidRPr="00033840" w:rsidTr="009479D3">
        <w:trPr>
          <w:gridAfter w:val="1"/>
          <w:wAfter w:w="1056" w:type="dxa"/>
          <w:trHeight w:val="6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05059" w:rsidRPr="00033840" w:rsidTr="009479D3">
        <w:trPr>
          <w:gridAfter w:val="1"/>
          <w:wAfter w:w="1056" w:type="dxa"/>
          <w:trHeight w:val="6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59" w:rsidRPr="00033840" w:rsidRDefault="00505059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79D3" w:rsidRPr="00033840" w:rsidTr="009479D3">
        <w:trPr>
          <w:gridAfter w:val="1"/>
          <w:wAfter w:w="1056" w:type="dxa"/>
          <w:trHeight w:val="6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D3" w:rsidRPr="00033840" w:rsidRDefault="009479D3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D3" w:rsidRPr="00033840" w:rsidRDefault="009479D3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D3" w:rsidRPr="00033840" w:rsidRDefault="009479D3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D3" w:rsidRPr="00033840" w:rsidRDefault="009479D3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D3" w:rsidRPr="00033840" w:rsidRDefault="009479D3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05059" w:rsidRPr="00033840" w:rsidTr="009479D3">
        <w:trPr>
          <w:trHeight w:val="600"/>
        </w:trPr>
        <w:tc>
          <w:tcPr>
            <w:tcW w:w="13716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479D3" w:rsidRPr="00033840" w:rsidRDefault="009479D3" w:rsidP="009479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备注：</w:t>
            </w:r>
            <w:r w:rsidR="00033840"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协会提供免费名额1</w:t>
            </w:r>
            <w:r w:rsidR="002E1175"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人，</w:t>
            </w:r>
            <w:r w:rsidR="00033840"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超出</w:t>
            </w:r>
            <w:r w:rsidR="002E1175"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多报</w:t>
            </w: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人员请自行与</w:t>
            </w:r>
            <w:r w:rsidR="00033840"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委托组织该活动的</w:t>
            </w: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旅行社结算费用</w:t>
            </w:r>
            <w:r w:rsidR="00033840"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505059" w:rsidRDefault="00033840" w:rsidP="00033840">
            <w:pPr>
              <w:widowControl/>
              <w:ind w:firstLineChars="300" w:firstLine="8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 w:rsidR="009479D3"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此表</w:t>
            </w:r>
            <w:r w:rsidR="0032488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须</w:t>
            </w:r>
            <w:r w:rsidR="009479D3"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盖单位公章后扫描发送到</w:t>
            </w:r>
            <w:r w:rsidR="009479D3" w:rsidRPr="00E757F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2569110346@qq.com</w:t>
            </w:r>
            <w:r w:rsidR="009479D3"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邮箱，同时扫码登记</w:t>
            </w:r>
            <w:r w:rsidR="0032488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填写信息</w:t>
            </w:r>
            <w:r w:rsidR="009479D3" w:rsidRPr="0003384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便于汇总。</w:t>
            </w:r>
          </w:p>
          <w:p w:rsidR="00033840" w:rsidRPr="00033840" w:rsidRDefault="00033840" w:rsidP="00033840">
            <w:pPr>
              <w:widowControl/>
              <w:ind w:firstLineChars="300" w:firstLine="8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33840">
              <w:rPr>
                <w:rFonts w:ascii="仿宋_GB2312" w:eastAsia="仿宋_GB2312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1025497" cy="816065"/>
                  <wp:effectExtent l="19050" t="0" r="3203" b="0"/>
                  <wp:docPr id="1" name="图片 2" descr="C:\Users\86139\Desktop\党建活动汇总二维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86139\Desktop\党建活动汇总二维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4" cy="819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B83" w:rsidRPr="00505059" w:rsidRDefault="00737B56">
      <w:r>
        <w:rPr>
          <w:rFonts w:hint="eastAsia"/>
        </w:rPr>
        <w:t xml:space="preserve"> </w:t>
      </w:r>
      <w:bookmarkStart w:id="0" w:name="_GoBack"/>
      <w:bookmarkEnd w:id="0"/>
    </w:p>
    <w:sectPr w:rsidR="00837B83" w:rsidRPr="00505059" w:rsidSect="00505059">
      <w:pgSz w:w="16840" w:h="11907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42" w:rsidRDefault="00FF5042" w:rsidP="00033840">
      <w:r>
        <w:separator/>
      </w:r>
    </w:p>
  </w:endnote>
  <w:endnote w:type="continuationSeparator" w:id="0">
    <w:p w:rsidR="00FF5042" w:rsidRDefault="00FF5042" w:rsidP="0003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42" w:rsidRDefault="00FF5042" w:rsidP="00033840">
      <w:r>
        <w:separator/>
      </w:r>
    </w:p>
  </w:footnote>
  <w:footnote w:type="continuationSeparator" w:id="0">
    <w:p w:rsidR="00FF5042" w:rsidRDefault="00FF5042" w:rsidP="00033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059"/>
    <w:rsid w:val="00033840"/>
    <w:rsid w:val="000F3868"/>
    <w:rsid w:val="00123084"/>
    <w:rsid w:val="0012781C"/>
    <w:rsid w:val="00281696"/>
    <w:rsid w:val="002E1175"/>
    <w:rsid w:val="00324888"/>
    <w:rsid w:val="00505059"/>
    <w:rsid w:val="005068B8"/>
    <w:rsid w:val="00737B56"/>
    <w:rsid w:val="00837B83"/>
    <w:rsid w:val="009479D3"/>
    <w:rsid w:val="00A3373B"/>
    <w:rsid w:val="00AE669A"/>
    <w:rsid w:val="00B6142F"/>
    <w:rsid w:val="00E757FF"/>
    <w:rsid w:val="00FD1BC4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50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505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33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3384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33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338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50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50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Administrator</cp:lastModifiedBy>
  <cp:revision>6</cp:revision>
  <dcterms:created xsi:type="dcterms:W3CDTF">2025-06-20T03:39:00Z</dcterms:created>
  <dcterms:modified xsi:type="dcterms:W3CDTF">2025-06-20T06:41:00Z</dcterms:modified>
</cp:coreProperties>
</file>